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89" w:rsidRPr="00BF2089" w:rsidRDefault="00BF2089" w:rsidP="00BF2089">
      <w:pPr>
        <w:spacing w:after="0" w:line="240" w:lineRule="auto"/>
        <w:ind w:left="-426"/>
        <w:jc w:val="both"/>
        <w:rPr>
          <w:rFonts w:ascii="Calibri" w:eastAsia="Times New Roman" w:hAnsi="Calibri" w:cs="Courier New"/>
          <w:sz w:val="20"/>
          <w:szCs w:val="18"/>
          <w:lang w:eastAsia="ru-RU"/>
        </w:rPr>
      </w:pPr>
      <w:bookmarkStart w:id="0" w:name="_GoBack"/>
      <w:bookmarkEnd w:id="0"/>
    </w:p>
    <w:p w:rsidR="00BF2089" w:rsidRPr="00BF2089" w:rsidRDefault="00BF2089" w:rsidP="00BF2089">
      <w:pPr>
        <w:tabs>
          <w:tab w:val="left" w:pos="80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ermStart w:id="658970659" w:edGrp="everyone"/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>На бланке организации</w:t>
      </w:r>
    </w:p>
    <w:permEnd w:id="658970659"/>
    <w:p w:rsidR="00BF2089" w:rsidRPr="00BF2089" w:rsidRDefault="00BF2089" w:rsidP="00BF2089">
      <w:pPr>
        <w:tabs>
          <w:tab w:val="left" w:pos="80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№ </w:t>
      </w:r>
      <w:permStart w:id="1588925920" w:edGrp="everyone"/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>________________</w:t>
      </w:r>
      <w:permEnd w:id="1588925920"/>
    </w:p>
    <w:p w:rsidR="00BF2089" w:rsidRPr="00BF2089" w:rsidRDefault="00BF2089" w:rsidP="00BF2089">
      <w:pPr>
        <w:tabs>
          <w:tab w:val="left" w:pos="80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от </w:t>
      </w:r>
      <w:permStart w:id="1095833375" w:edGrp="everyone"/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>_______________</w:t>
      </w:r>
      <w:permEnd w:id="1095833375"/>
    </w:p>
    <w:p w:rsidR="00BF2089" w:rsidRPr="00BF2089" w:rsidRDefault="00BF2089" w:rsidP="00BF2089">
      <w:pPr>
        <w:tabs>
          <w:tab w:val="left" w:pos="805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F2089" w:rsidRPr="00BF2089" w:rsidRDefault="00BF2089" w:rsidP="00BF2089">
      <w:pPr>
        <w:tabs>
          <w:tab w:val="left" w:pos="805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</w:t>
      </w:r>
      <w:permStart w:id="499414494" w:edGrp="everyone"/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</w:t>
      </w:r>
      <w:permEnd w:id="499414494"/>
    </w:p>
    <w:p w:rsidR="00BF2089" w:rsidRPr="00BF2089" w:rsidRDefault="00BF2089" w:rsidP="00BF2089">
      <w:pPr>
        <w:tabs>
          <w:tab w:val="left" w:pos="805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  <w:lang w:eastAsia="ru-RU"/>
        </w:rPr>
      </w:pPr>
      <w:permStart w:id="738990082" w:edGrp="everyone"/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>Россия,</w:t>
      </w:r>
      <w:permEnd w:id="738990082"/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ermStart w:id="1181025261" w:edGrp="everyone"/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___________, </w:t>
      </w:r>
      <w:permEnd w:id="1181025261"/>
    </w:p>
    <w:p w:rsidR="00BF2089" w:rsidRPr="00BF2089" w:rsidRDefault="00BF2089" w:rsidP="00BF2089">
      <w:pPr>
        <w:tabs>
          <w:tab w:val="left" w:pos="805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  <w:lang w:eastAsia="ru-RU"/>
        </w:rPr>
      </w:pPr>
      <w:permStart w:id="1602249533" w:edGrp="everyone"/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г.____________, ул._________ дом____ </w:t>
      </w:r>
      <w:permEnd w:id="1602249533"/>
    </w:p>
    <w:p w:rsidR="00BF2089" w:rsidRPr="00BF2089" w:rsidRDefault="00BF2089" w:rsidP="00BF2089">
      <w:pPr>
        <w:tabs>
          <w:tab w:val="left" w:pos="805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  <w:lang w:eastAsia="ru-RU"/>
        </w:rPr>
      </w:pPr>
      <w:permStart w:id="1744991342" w:edGrp="everyone"/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>Генеральному директору</w:t>
      </w:r>
    </w:p>
    <w:p w:rsidR="00BF2089" w:rsidRPr="00BF2089" w:rsidRDefault="00BF2089" w:rsidP="00BF2089">
      <w:pPr>
        <w:tabs>
          <w:tab w:val="left" w:pos="805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</w:t>
      </w:r>
    </w:p>
    <w:p w:rsidR="00BF2089" w:rsidRPr="00BF2089" w:rsidRDefault="00BF2089" w:rsidP="00BF2089">
      <w:pPr>
        <w:tabs>
          <w:tab w:val="left" w:pos="805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_________________________________.</w:t>
      </w:r>
    </w:p>
    <w:permEnd w:id="1744991342"/>
    <w:p w:rsidR="00BF2089" w:rsidRPr="00BF2089" w:rsidRDefault="00BF2089" w:rsidP="00BF2089">
      <w:pPr>
        <w:tabs>
          <w:tab w:val="left" w:pos="8055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BF2089" w:rsidRPr="00681AF1" w:rsidRDefault="00BF2089" w:rsidP="00BF2089">
      <w:pPr>
        <w:tabs>
          <w:tab w:val="left" w:pos="8055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Уведомление </w:t>
      </w:r>
      <w:r w:rsidR="0091182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об изменении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реквизитов</w:t>
      </w:r>
      <w:r w:rsidR="00AD4DA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BF2089" w:rsidRPr="00BF2089" w:rsidRDefault="00BF2089" w:rsidP="0079207F">
      <w:pPr>
        <w:tabs>
          <w:tab w:val="left" w:pos="80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A0165" w:rsidRDefault="00BF2089" w:rsidP="006754BA">
      <w:pPr>
        <w:tabs>
          <w:tab w:val="left" w:pos="805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</w:t>
      </w:r>
      <w:r w:rsidR="0091182D">
        <w:rPr>
          <w:rFonts w:ascii="Calibri" w:eastAsia="Times New Roman" w:hAnsi="Calibri" w:cs="Times New Roman"/>
          <w:sz w:val="24"/>
          <w:szCs w:val="24"/>
          <w:lang w:eastAsia="ru-RU"/>
        </w:rPr>
        <w:t>Уведомляем о</w:t>
      </w:r>
      <w:r w:rsidR="00E907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б </w:t>
      </w:r>
      <w:r w:rsidR="0079207F">
        <w:rPr>
          <w:rFonts w:ascii="Calibri" w:eastAsia="Times New Roman" w:hAnsi="Calibri" w:cs="Times New Roman"/>
          <w:sz w:val="24"/>
          <w:szCs w:val="24"/>
          <w:lang w:eastAsia="ru-RU"/>
        </w:rPr>
        <w:t>изменении реквизитов</w:t>
      </w:r>
      <w:r w:rsidR="005868D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нашей организации, являющейся одной из сторон </w:t>
      </w:r>
      <w:permStart w:id="396581881" w:edGrp="everyone"/>
      <w:r w:rsidR="005868D1">
        <w:rPr>
          <w:rFonts w:ascii="Calibri" w:eastAsia="Times New Roman" w:hAnsi="Calibri" w:cs="Times New Roman"/>
          <w:sz w:val="24"/>
          <w:szCs w:val="24"/>
          <w:lang w:eastAsia="ru-RU"/>
        </w:rPr>
        <w:t>д</w:t>
      </w:r>
      <w:r w:rsidR="005868D1" w:rsidRPr="005868D1">
        <w:rPr>
          <w:rFonts w:ascii="Calibri" w:eastAsia="Times New Roman" w:hAnsi="Calibri" w:cs="Times New Roman"/>
          <w:sz w:val="24"/>
          <w:szCs w:val="24"/>
          <w:lang w:eastAsia="ru-RU"/>
        </w:rPr>
        <w:t>оговор</w:t>
      </w:r>
      <w:r w:rsidR="005868D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 (договоров) </w:t>
      </w:r>
      <w:r w:rsidR="005868D1" w:rsidRPr="005868D1">
        <w:rPr>
          <w:rFonts w:ascii="Calibri" w:eastAsia="Times New Roman" w:hAnsi="Calibri" w:cs="Times New Roman"/>
          <w:sz w:val="24"/>
          <w:szCs w:val="24"/>
          <w:lang w:eastAsia="ru-RU"/>
        </w:rPr>
        <w:t>поставки товаров и/или договор</w:t>
      </w:r>
      <w:r w:rsidR="005868D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 (договоров) </w:t>
      </w:r>
      <w:r w:rsidR="005868D1" w:rsidRPr="005868D1">
        <w:rPr>
          <w:rFonts w:ascii="Calibri" w:eastAsia="Times New Roman" w:hAnsi="Calibri" w:cs="Times New Roman"/>
          <w:sz w:val="24"/>
          <w:szCs w:val="24"/>
          <w:lang w:eastAsia="ru-RU"/>
        </w:rPr>
        <w:t>возмездного оказания услуг</w:t>
      </w:r>
      <w:r w:rsidR="00A22C0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и/или договора (договоров) комиссии</w:t>
      </w:r>
      <w:permEnd w:id="396581881"/>
      <w:r w:rsidR="005868D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заключенных между нашими организациями. </w:t>
      </w:r>
    </w:p>
    <w:p w:rsidR="006754BA" w:rsidRDefault="00CA0165" w:rsidP="006754BA">
      <w:pPr>
        <w:tabs>
          <w:tab w:val="left" w:pos="805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22C0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</w:t>
      </w:r>
      <w:r w:rsidR="00287E93">
        <w:rPr>
          <w:rFonts w:ascii="Calibri" w:eastAsia="Times New Roman" w:hAnsi="Calibri" w:cs="Times New Roman"/>
          <w:sz w:val="24"/>
          <w:szCs w:val="24"/>
          <w:lang w:val="en-US" w:eastAsia="ru-RU"/>
        </w:rPr>
        <w:t>C</w:t>
      </w:r>
      <w:r w:rsidR="006754B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permStart w:id="566456901" w:edGrp="everyone"/>
      <w:r w:rsidR="006754B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«____» __________ </w:t>
      </w:r>
      <w:permEnd w:id="566456901"/>
      <w:r w:rsidR="006754B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20</w:t>
      </w:r>
      <w:permStart w:id="780823303" w:edGrp="everyone"/>
      <w:r w:rsidR="006754B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____ </w:t>
      </w:r>
      <w:permEnd w:id="780823303"/>
      <w:r w:rsidR="006754BA">
        <w:rPr>
          <w:rFonts w:ascii="Calibri" w:eastAsia="Times New Roman" w:hAnsi="Calibri" w:cs="Times New Roman"/>
          <w:sz w:val="24"/>
          <w:szCs w:val="24"/>
          <w:lang w:eastAsia="ru-RU"/>
        </w:rPr>
        <w:t>г. реквизиты нашей организации</w:t>
      </w:r>
      <w:r w:rsidR="007A1B42" w:rsidRPr="007A1B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6754B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изменились на следующие: </w:t>
      </w:r>
    </w:p>
    <w:p w:rsidR="00867D16" w:rsidRDefault="00867D16" w:rsidP="0091182D">
      <w:pPr>
        <w:tabs>
          <w:tab w:val="left" w:pos="805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ermStart w:id="1961433422" w:edGrp="everyone"/>
            <w:r w:rsidRPr="009166F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Полное фирменное наименование</w:t>
            </w:r>
          </w:p>
        </w:tc>
        <w:tc>
          <w:tcPr>
            <w:tcW w:w="4253" w:type="dxa"/>
            <w:vAlign w:val="bottom"/>
          </w:tcPr>
          <w:p w:rsidR="006E736D" w:rsidRDefault="00365F91" w:rsidP="006E736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УКАЗАТЬ ПОЛНОЕ ФИРМЕННОЕ НАИМЕНОВАНИЕ (ПРИМЕР: </w:t>
            </w:r>
            <w:r w:rsidR="006E736D">
              <w:rPr>
                <w:b/>
                <w:bCs/>
                <w:color w:val="000000"/>
                <w:sz w:val="23"/>
                <w:szCs w:val="23"/>
              </w:rPr>
              <w:t>Акционерное общество «ДИКСИ Юг»</w:t>
            </w:r>
            <w:r>
              <w:rPr>
                <w:b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4253" w:type="dxa"/>
            <w:vAlign w:val="bottom"/>
          </w:tcPr>
          <w:p w:rsidR="006E736D" w:rsidRDefault="006E736D" w:rsidP="006E736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E736D" w:rsidRPr="00A22C0B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Фирменное наименование на английском языке</w:t>
            </w:r>
          </w:p>
        </w:tc>
        <w:tc>
          <w:tcPr>
            <w:tcW w:w="4253" w:type="dxa"/>
            <w:vAlign w:val="center"/>
          </w:tcPr>
          <w:p w:rsidR="006E736D" w:rsidRPr="00444088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Адрес местонахождения (</w:t>
            </w:r>
            <w:r w:rsidRPr="009166F2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в соответствии </w:t>
            </w:r>
            <w:r w:rsidR="008A260D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9166F2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ru-RU"/>
              </w:rPr>
              <w:t>уставом</w:t>
            </w: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260D" w:rsidRPr="00867D16" w:rsidTr="006E736D">
        <w:tc>
          <w:tcPr>
            <w:tcW w:w="5802" w:type="dxa"/>
          </w:tcPr>
          <w:p w:rsidR="008A260D" w:rsidRPr="009166F2" w:rsidRDefault="00760D35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Адрес Грузоотправителя</w:t>
            </w:r>
          </w:p>
        </w:tc>
        <w:tc>
          <w:tcPr>
            <w:tcW w:w="4253" w:type="dxa"/>
            <w:vAlign w:val="center"/>
          </w:tcPr>
          <w:p w:rsidR="008A260D" w:rsidRDefault="008A260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9E1CD5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Почтовый адрес (</w:t>
            </w:r>
            <w:r w:rsidRPr="009E1CD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если отличается от адреса местонахождения</w:t>
            </w: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9166F2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9E1CD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Регистрационный номер и дата регистрации (для юридических лиц, зарегистрированных до 01.07.2002)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9E1CD5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9E1CD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9E1CD5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9E1CD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Дата регистрации(для юридических лиц, зарегистрированных до 01.07.2002, дата внесения в Единый государственный реестр юридических лиц (ЕГРЮЛ))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9E1CD5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9E1CD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Код причины постановки на налоговый учет (КПП)</w:t>
            </w:r>
          </w:p>
        </w:tc>
        <w:tc>
          <w:tcPr>
            <w:tcW w:w="4253" w:type="dxa"/>
            <w:vAlign w:val="bottom"/>
          </w:tcPr>
          <w:p w:rsidR="006E736D" w:rsidRDefault="006E736D" w:rsidP="006E736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9166F2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9E1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ОКПО</w:t>
            </w:r>
          </w:p>
        </w:tc>
        <w:tc>
          <w:tcPr>
            <w:tcW w:w="4253" w:type="dxa"/>
            <w:vAlign w:val="bottom"/>
          </w:tcPr>
          <w:p w:rsidR="006E736D" w:rsidRDefault="006E736D" w:rsidP="006E736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Коды ОКВЭД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9166F2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9E1CD5">
              <w:rPr>
                <w:rFonts w:eastAsia="Times New Roman"/>
                <w:color w:val="000000"/>
                <w:lang w:eastAsia="ru-RU"/>
              </w:rPr>
              <w:t>GLN-номер (Global Location Number) Глобальный номер места нахождения в системе GS1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166F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Наименование уполномоченного банка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lastRenderedPageBreak/>
              <w:t>БИК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Корреспондентский счет уполномоченного банка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166F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E-mail для общих контактов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Calibri" w:hAnsi="Calibri" w:cs="Times New Roman"/>
                <w:color w:val="0000FF"/>
                <w:u w:val="single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E-mail для отправки и приема заказов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E-mail для направления претензий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E-mail для сверок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9336CE" w:rsidRPr="00867D16" w:rsidTr="006E736D">
        <w:tc>
          <w:tcPr>
            <w:tcW w:w="5802" w:type="dxa"/>
          </w:tcPr>
          <w:p w:rsidR="009336CE" w:rsidRPr="001D273E" w:rsidRDefault="009336CE" w:rsidP="001D273E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E-mail для</w:t>
            </w:r>
            <w:r w:rsidRPr="008A260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273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сообщений о </w:t>
            </w:r>
            <w:r w:rsidR="00CB242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возникших </w:t>
            </w:r>
            <w:r w:rsidR="001D273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проблемах со счетами-фактурами</w:t>
            </w:r>
          </w:p>
        </w:tc>
        <w:tc>
          <w:tcPr>
            <w:tcW w:w="4253" w:type="dxa"/>
            <w:vAlign w:val="center"/>
          </w:tcPr>
          <w:p w:rsidR="009336CE" w:rsidRDefault="009336CE" w:rsidP="006E73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CE" w:rsidRPr="00867D16" w:rsidTr="006E736D">
        <w:tc>
          <w:tcPr>
            <w:tcW w:w="5802" w:type="dxa"/>
          </w:tcPr>
          <w:p w:rsidR="009336CE" w:rsidRPr="009336CE" w:rsidRDefault="009336CE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E-mail для</w:t>
            </w:r>
            <w:r w:rsidRPr="008A260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сообщений о статусе 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ru-RU"/>
              </w:rPr>
              <w:t>PRICAT</w:t>
            </w:r>
          </w:p>
        </w:tc>
        <w:tc>
          <w:tcPr>
            <w:tcW w:w="4253" w:type="dxa"/>
            <w:vAlign w:val="center"/>
          </w:tcPr>
          <w:p w:rsidR="009336CE" w:rsidRDefault="009336CE" w:rsidP="006E73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9166F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Уполномоченные лица, имеющие право подписи (первой и второй) от имени юридического лица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Единоличный исполнительный орган (Генеральный директор, Директор, Президент и т.д.)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Первый Заместитель Генерального директора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36D" w:rsidRPr="00867D16" w:rsidTr="006E736D">
        <w:tc>
          <w:tcPr>
            <w:tcW w:w="5802" w:type="dxa"/>
          </w:tcPr>
          <w:p w:rsidR="006E736D" w:rsidRPr="00867D16" w:rsidRDefault="006E736D" w:rsidP="006E736D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9166F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Главный бухгалтер (вторая)</w:t>
            </w:r>
          </w:p>
        </w:tc>
        <w:tc>
          <w:tcPr>
            <w:tcW w:w="4253" w:type="dxa"/>
            <w:vAlign w:val="center"/>
          </w:tcPr>
          <w:p w:rsidR="006E736D" w:rsidRDefault="006E736D" w:rsidP="006E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permEnd w:id="1961433422"/>
    </w:tbl>
    <w:p w:rsidR="00AD4DA7" w:rsidRDefault="00AD4DA7" w:rsidP="00BF2089">
      <w:pPr>
        <w:tabs>
          <w:tab w:val="left" w:pos="80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D4DA7" w:rsidRPr="00BF2089" w:rsidRDefault="00AD4DA7" w:rsidP="00BF2089">
      <w:pPr>
        <w:tabs>
          <w:tab w:val="left" w:pos="80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F2089" w:rsidRPr="00BF2089" w:rsidRDefault="00BF2089" w:rsidP="00BF2089">
      <w:pPr>
        <w:tabs>
          <w:tab w:val="left" w:pos="8055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BF2089">
        <w:rPr>
          <w:rFonts w:ascii="Calibri" w:eastAsia="Times New Roman" w:hAnsi="Calibri" w:cs="Times New Roman"/>
          <w:b/>
          <w:sz w:val="24"/>
          <w:szCs w:val="24"/>
          <w:lang w:eastAsia="ru-RU"/>
        </w:rPr>
        <w:t>С уважением,</w:t>
      </w:r>
    </w:p>
    <w:p w:rsidR="00BF2089" w:rsidRPr="00BF2089" w:rsidRDefault="00BF2089" w:rsidP="00BF2089">
      <w:pPr>
        <w:tabs>
          <w:tab w:val="left" w:pos="8055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661CF" w:rsidRDefault="00BF2089" w:rsidP="00BF2089">
      <w:pPr>
        <w:tabs>
          <w:tab w:val="left" w:pos="8055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BF2089">
        <w:rPr>
          <w:rFonts w:ascii="Calibri" w:eastAsia="Times New Roman" w:hAnsi="Calibri" w:cs="Times New Roman"/>
          <w:b/>
          <w:sz w:val="24"/>
          <w:szCs w:val="24"/>
          <w:lang w:eastAsia="ru-RU"/>
        </w:rPr>
        <w:t>от имен</w:t>
      </w:r>
      <w:r w:rsidR="002661C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и </w:t>
      </w:r>
      <w:permStart w:id="450055800" w:edGrp="everyone"/>
      <w:r w:rsidR="0079207F">
        <w:rPr>
          <w:rFonts w:ascii="Calibri" w:eastAsia="Times New Roman" w:hAnsi="Calibri" w:cs="Times New Roman"/>
          <w:sz w:val="24"/>
          <w:szCs w:val="24"/>
          <w:lang w:eastAsia="ru-RU"/>
        </w:rPr>
        <w:t>_________</w:t>
      </w:r>
      <w:permEnd w:id="450055800"/>
      <w:r w:rsidR="002661CF">
        <w:rPr>
          <w:rFonts w:ascii="Calibri" w:eastAsia="Times New Roman" w:hAnsi="Calibri" w:cs="Times New Roman"/>
          <w:b/>
          <w:sz w:val="24"/>
          <w:szCs w:val="24"/>
          <w:lang w:eastAsia="ru-RU"/>
        </w:rPr>
        <w:t>:</w:t>
      </w:r>
    </w:p>
    <w:p w:rsidR="002661CF" w:rsidRPr="00BF2089" w:rsidRDefault="002661CF" w:rsidP="002661CF">
      <w:pPr>
        <w:tabs>
          <w:tab w:val="left" w:pos="80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ermStart w:id="1272989969" w:edGrp="everyone"/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__________________ </w:t>
      </w:r>
      <w:permEnd w:id="1272989969"/>
    </w:p>
    <w:p w:rsidR="002661CF" w:rsidRPr="002661CF" w:rsidRDefault="002661CF" w:rsidP="00BF2089">
      <w:pPr>
        <w:tabs>
          <w:tab w:val="left" w:pos="8055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C07875" w:rsidRPr="00BF2089" w:rsidRDefault="00BF2089" w:rsidP="00BF2089">
      <w:pPr>
        <w:tabs>
          <w:tab w:val="left" w:pos="80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________________________ / </w:t>
      </w:r>
      <w:permStart w:id="165218424" w:edGrp="everyone"/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__________________ </w:t>
      </w:r>
      <w:permEnd w:id="165218424"/>
      <w:r w:rsidRPr="00BF2089">
        <w:rPr>
          <w:rFonts w:ascii="Calibri" w:eastAsia="Times New Roman" w:hAnsi="Calibri" w:cs="Times New Roman"/>
          <w:sz w:val="24"/>
          <w:szCs w:val="24"/>
          <w:lang w:eastAsia="ru-RU"/>
        </w:rPr>
        <w:t>/</w:t>
      </w:r>
    </w:p>
    <w:sectPr w:rsidR="00C07875" w:rsidRPr="00BF2089" w:rsidSect="006E736D">
      <w:headerReference w:type="default" r:id="rId9"/>
      <w:footerReference w:type="default" r:id="rId10"/>
      <w:pgSz w:w="11906" w:h="16838" w:code="9"/>
      <w:pgMar w:top="851" w:right="566" w:bottom="851" w:left="1134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6C" w:rsidRDefault="0064186C" w:rsidP="00BF2089">
      <w:pPr>
        <w:spacing w:after="0" w:line="240" w:lineRule="auto"/>
      </w:pPr>
      <w:r>
        <w:separator/>
      </w:r>
    </w:p>
  </w:endnote>
  <w:endnote w:type="continuationSeparator" w:id="0">
    <w:p w:rsidR="0064186C" w:rsidRDefault="0064186C" w:rsidP="00BF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75" w:type="dxa"/>
      <w:tblInd w:w="-60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1701"/>
      <w:gridCol w:w="1843"/>
      <w:gridCol w:w="1701"/>
      <w:gridCol w:w="2552"/>
      <w:gridCol w:w="3001"/>
    </w:tblGrid>
    <w:tr w:rsidR="00FD3784" w:rsidRPr="00DA6621" w:rsidTr="00604F02">
      <w:trPr>
        <w:trHeight w:val="237"/>
      </w:trPr>
      <w:tc>
        <w:tcPr>
          <w:tcW w:w="2977" w:type="dxa"/>
        </w:tcPr>
        <w:p w:rsidR="00FD3784" w:rsidRPr="00604F02" w:rsidRDefault="00BA3779" w:rsidP="006206F1">
          <w:pPr>
            <w:rPr>
              <w:rFonts w:ascii="Verdana" w:hAnsi="Verdana"/>
              <w:b/>
              <w:color w:val="E36C0A"/>
              <w:sz w:val="14"/>
            </w:rPr>
          </w:pPr>
        </w:p>
      </w:tc>
      <w:tc>
        <w:tcPr>
          <w:tcW w:w="1701" w:type="dxa"/>
        </w:tcPr>
        <w:p w:rsidR="00FD3784" w:rsidRPr="00604F02" w:rsidRDefault="00BA3779" w:rsidP="00320203">
          <w:pPr>
            <w:ind w:left="-1526" w:firstLine="1526"/>
            <w:rPr>
              <w:rFonts w:ascii="Verdana" w:hAnsi="Verdana"/>
              <w:b/>
              <w:color w:val="E36C0A"/>
              <w:sz w:val="14"/>
            </w:rPr>
          </w:pPr>
        </w:p>
      </w:tc>
      <w:tc>
        <w:tcPr>
          <w:tcW w:w="1843" w:type="dxa"/>
        </w:tcPr>
        <w:p w:rsidR="00FD3784" w:rsidRPr="00604F02" w:rsidRDefault="00BA3779" w:rsidP="006206F1">
          <w:pPr>
            <w:rPr>
              <w:rFonts w:ascii="Verdana" w:hAnsi="Verdana"/>
              <w:b/>
              <w:color w:val="E36C0A"/>
              <w:sz w:val="14"/>
            </w:rPr>
          </w:pPr>
        </w:p>
      </w:tc>
      <w:tc>
        <w:tcPr>
          <w:tcW w:w="1701" w:type="dxa"/>
        </w:tcPr>
        <w:p w:rsidR="00320203" w:rsidRPr="00626109" w:rsidRDefault="00BA3779" w:rsidP="00030EC6">
          <w:pPr>
            <w:jc w:val="both"/>
            <w:rPr>
              <w:rFonts w:ascii="Verdana" w:hAnsi="Verdana"/>
              <w:b/>
              <w:color w:val="E36C0A"/>
              <w:sz w:val="14"/>
              <w:lang w:val="en-US"/>
            </w:rPr>
          </w:pPr>
        </w:p>
      </w:tc>
      <w:tc>
        <w:tcPr>
          <w:tcW w:w="2552" w:type="dxa"/>
        </w:tcPr>
        <w:p w:rsidR="00320203" w:rsidRPr="00DA6621" w:rsidRDefault="00BA3779" w:rsidP="00DA6621">
          <w:pPr>
            <w:jc w:val="both"/>
            <w:rPr>
              <w:rFonts w:ascii="Verdana" w:hAnsi="Verdana"/>
              <w:b/>
              <w:color w:val="E36C0A"/>
              <w:sz w:val="16"/>
            </w:rPr>
          </w:pPr>
        </w:p>
      </w:tc>
      <w:tc>
        <w:tcPr>
          <w:tcW w:w="3001" w:type="dxa"/>
        </w:tcPr>
        <w:p w:rsidR="00FD3784" w:rsidRPr="00DA6621" w:rsidRDefault="00BA3779" w:rsidP="00DA6621">
          <w:pPr>
            <w:jc w:val="both"/>
            <w:rPr>
              <w:rFonts w:ascii="Verdana" w:hAnsi="Verdana"/>
              <w:b/>
              <w:color w:val="E36C0A"/>
              <w:sz w:val="16"/>
            </w:rPr>
          </w:pPr>
        </w:p>
      </w:tc>
    </w:tr>
  </w:tbl>
  <w:p w:rsidR="002F5113" w:rsidRPr="00DA6621" w:rsidRDefault="00BA3779" w:rsidP="00E35F0A">
    <w:pPr>
      <w:pStyle w:val="a5"/>
      <w:tabs>
        <w:tab w:val="left" w:pos="32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6C" w:rsidRDefault="0064186C" w:rsidP="00BF2089">
      <w:pPr>
        <w:spacing w:after="0" w:line="240" w:lineRule="auto"/>
      </w:pPr>
      <w:r>
        <w:separator/>
      </w:r>
    </w:p>
  </w:footnote>
  <w:footnote w:type="continuationSeparator" w:id="0">
    <w:p w:rsidR="0064186C" w:rsidRDefault="0064186C" w:rsidP="00BF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66" w:rsidRPr="00444088" w:rsidRDefault="00444088" w:rsidP="00444088">
    <w:pPr>
      <w:pStyle w:val="a3"/>
      <w:tabs>
        <w:tab w:val="center" w:pos="3686"/>
      </w:tabs>
      <w:ind w:right="141"/>
      <w:jc w:val="right"/>
      <w:rPr>
        <w:color w:val="FFFFFF" w:themeColor="background1"/>
        <w:sz w:val="20"/>
      </w:rPr>
    </w:pPr>
    <w:r w:rsidRPr="00444088">
      <w:rPr>
        <w:color w:val="FFFFFF" w:themeColor="background1"/>
        <w:sz w:val="20"/>
        <w:lang w:val="en-US"/>
      </w:rPr>
      <w:t>V_20</w:t>
    </w:r>
    <w:r w:rsidRPr="00444088">
      <w:rPr>
        <w:color w:val="FFFFFF" w:themeColor="background1"/>
        <w:sz w:val="20"/>
      </w:rPr>
      <w:t>.09.2018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AES" w:cryptAlgorithmClass="hash" w:cryptAlgorithmType="typeAny" w:cryptAlgorithmSid="14" w:cryptSpinCount="100000" w:hash="9sqpR5u3Lo1UdP67xOugxrQW3S14WyZ1Wmm4Q4FHDQiXpFZoh1lCXmX63ockywm8Y0C2LNZknyJVhmAu0PECWQ==" w:salt="WK0j08X5O5b0zgbAFtN8E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1C"/>
    <w:rsid w:val="00047AFE"/>
    <w:rsid w:val="000565F2"/>
    <w:rsid w:val="00075C13"/>
    <w:rsid w:val="001177E4"/>
    <w:rsid w:val="00154CFF"/>
    <w:rsid w:val="001D273E"/>
    <w:rsid w:val="002661CF"/>
    <w:rsid w:val="002844E9"/>
    <w:rsid w:val="00287E93"/>
    <w:rsid w:val="002D7A5B"/>
    <w:rsid w:val="00336156"/>
    <w:rsid w:val="00365F91"/>
    <w:rsid w:val="003717BC"/>
    <w:rsid w:val="00444088"/>
    <w:rsid w:val="005868D1"/>
    <w:rsid w:val="005A1EA8"/>
    <w:rsid w:val="005E3E4A"/>
    <w:rsid w:val="005E61D1"/>
    <w:rsid w:val="00617114"/>
    <w:rsid w:val="0064186C"/>
    <w:rsid w:val="006754BA"/>
    <w:rsid w:val="00681AF1"/>
    <w:rsid w:val="00685E94"/>
    <w:rsid w:val="006A7E1F"/>
    <w:rsid w:val="006E3B55"/>
    <w:rsid w:val="006E736D"/>
    <w:rsid w:val="00760D35"/>
    <w:rsid w:val="0079207F"/>
    <w:rsid w:val="007A1B42"/>
    <w:rsid w:val="008023CB"/>
    <w:rsid w:val="008643A4"/>
    <w:rsid w:val="00867D16"/>
    <w:rsid w:val="008A260D"/>
    <w:rsid w:val="008A7798"/>
    <w:rsid w:val="0091182D"/>
    <w:rsid w:val="009166F2"/>
    <w:rsid w:val="009336CE"/>
    <w:rsid w:val="00A11820"/>
    <w:rsid w:val="00A22C0B"/>
    <w:rsid w:val="00A71FA4"/>
    <w:rsid w:val="00AC3E1C"/>
    <w:rsid w:val="00AD4DA7"/>
    <w:rsid w:val="00AF6B9A"/>
    <w:rsid w:val="00B016D5"/>
    <w:rsid w:val="00B769A8"/>
    <w:rsid w:val="00BA3779"/>
    <w:rsid w:val="00BB3817"/>
    <w:rsid w:val="00BF2089"/>
    <w:rsid w:val="00C07875"/>
    <w:rsid w:val="00CA0165"/>
    <w:rsid w:val="00CB2424"/>
    <w:rsid w:val="00DF5E4E"/>
    <w:rsid w:val="00E907D8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52AE5-A2DE-4267-B317-9B561AED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089"/>
  </w:style>
  <w:style w:type="paragraph" w:styleId="a5">
    <w:name w:val="footer"/>
    <w:basedOn w:val="a"/>
    <w:link w:val="a6"/>
    <w:uiPriority w:val="99"/>
    <w:unhideWhenUsed/>
    <w:rsid w:val="00BF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089"/>
  </w:style>
  <w:style w:type="paragraph" w:styleId="a7">
    <w:name w:val="List Paragraph"/>
    <w:basedOn w:val="a"/>
    <w:uiPriority w:val="34"/>
    <w:qFormat/>
    <w:rsid w:val="00AD4DA7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6E7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2C07A3F268C49BBC17CEF57EFDAAE" ma:contentTypeVersion="1" ma:contentTypeDescription="Создание документа." ma:contentTypeScope="" ma:versionID="92bf72757c8328d89aa0868e4cb5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5888e667104ebb6bb9588154b0b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77770-58A1-40BF-94E0-BA863BD7A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637CC6-9021-4118-B4AF-A7E90C9E0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CB03E-05C1-4B07-A6CB-23E3BC853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Екатерина Ивановна</dc:creator>
  <cp:keywords/>
  <dc:description/>
  <cp:lastModifiedBy>Дуксина Ольга Юрьевна</cp:lastModifiedBy>
  <cp:revision>2</cp:revision>
  <dcterms:created xsi:type="dcterms:W3CDTF">2023-08-17T12:25:00Z</dcterms:created>
  <dcterms:modified xsi:type="dcterms:W3CDTF">2023-08-17T12:25:00Z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0x010100A4A2C07A3F268C49BBC17CEF57EFDAAE</vt:lpwstr>
  </property>
</Properties>
</file>